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AF09" w14:textId="648D97A5" w:rsidR="006F7052" w:rsidRPr="000C0E6C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color w:val="000000"/>
          <w:lang w:val="es-ES"/>
        </w:rPr>
        <w:t xml:space="preserve">El equipo de 7º grado ha compilado una lista de </w:t>
      </w:r>
      <w:r w:rsidR="000C0E6C">
        <w:rPr>
          <w:rFonts w:ascii="Arial" w:eastAsia="Times New Roman" w:hAnsi="Arial" w:cs="Arial"/>
          <w:color w:val="000000"/>
          <w:lang w:val="es-ES"/>
        </w:rPr>
        <w:t>útiles escolares</w:t>
      </w:r>
      <w:r w:rsidRPr="000C0E6C">
        <w:rPr>
          <w:rFonts w:ascii="Arial" w:eastAsia="Times New Roman" w:hAnsi="Arial" w:cs="Arial"/>
          <w:color w:val="000000"/>
          <w:lang w:val="es-ES"/>
        </w:rPr>
        <w:t xml:space="preserve"> que cada estudiante necesitará para las clases de este año. Esta es una lista preliminar, y los estudiantes pueden tener que obtener algunos materiales adicionales una vez que comience la escuela. </w:t>
      </w:r>
    </w:p>
    <w:p w14:paraId="135CBB8C" w14:textId="77777777" w:rsidR="006F7052" w:rsidRPr="000C0E6C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color w:val="000000"/>
          <w:lang w:val="es-ES"/>
        </w:rPr>
        <w:t> </w:t>
      </w:r>
    </w:p>
    <w:p w14:paraId="6793A414" w14:textId="77777777" w:rsidR="006F7052" w:rsidRPr="006F7052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0E6C">
        <w:rPr>
          <w:rFonts w:ascii="Arial" w:eastAsia="Times New Roman" w:hAnsi="Arial" w:cs="Arial"/>
          <w:color w:val="000000"/>
          <w:u w:val="single"/>
          <w:lang w:val="es-ES"/>
        </w:rPr>
        <w:t>Nota importante:</w:t>
      </w:r>
      <w:r w:rsidRPr="000C0E6C">
        <w:rPr>
          <w:rFonts w:ascii="Arial" w:eastAsia="Times New Roman" w:hAnsi="Arial" w:cs="Arial"/>
          <w:color w:val="000000"/>
          <w:lang w:val="es-ES"/>
        </w:rPr>
        <w:t xml:space="preserve"> No se permite el blanqueo. </w:t>
      </w:r>
      <w:r w:rsidRPr="000C0E6C">
        <w:rPr>
          <w:rFonts w:ascii="Arial" w:eastAsia="Times New Roman" w:hAnsi="Arial" w:cs="Arial"/>
          <w:b/>
          <w:bCs/>
          <w:i/>
          <w:iCs/>
          <w:lang w:val="es-ES"/>
        </w:rPr>
        <w:t xml:space="preserve">Los auriculares con cable son extremadamente importantes para que todos los estudiantes tengan su propio conjunto. </w:t>
      </w:r>
      <w:r w:rsidRPr="000C0E6C">
        <w:rPr>
          <w:rFonts w:ascii="Arial" w:eastAsia="Times New Roman" w:hAnsi="Arial" w:cs="Arial"/>
          <w:b/>
          <w:bCs/>
          <w:lang w:val="es-ES"/>
        </w:rPr>
        <w:t xml:space="preserve">* </w:t>
      </w:r>
      <w:r w:rsidRPr="000C0E6C">
        <w:rPr>
          <w:rFonts w:ascii="Arial" w:eastAsia="Times New Roman" w:hAnsi="Arial" w:cs="Arial"/>
          <w:lang w:val="es-ES"/>
        </w:rPr>
        <w:t xml:space="preserve">No se aceptan cápsulas de aire o auriculares Bluetooth. Estos no están permitidos en ninguna clase. </w:t>
      </w:r>
      <w:r w:rsidRPr="006F7052">
        <w:rPr>
          <w:rFonts w:ascii="Arial" w:eastAsia="Times New Roman" w:hAnsi="Arial" w:cs="Arial"/>
        </w:rPr>
        <w:t xml:space="preserve">* </w:t>
      </w:r>
    </w:p>
    <w:p w14:paraId="260A7247" w14:textId="77777777" w:rsidR="006F7052" w:rsidRPr="006F7052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7052">
        <w:rPr>
          <w:rFonts w:ascii="Calibri" w:eastAsia="Times New Roman" w:hAnsi="Calibri" w:cs="Calibri"/>
        </w:rPr>
        <w:t> </w:t>
      </w:r>
    </w:p>
    <w:p w14:paraId="79CECD8E" w14:textId="77777777" w:rsidR="006F7052" w:rsidRPr="006F7052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7052">
        <w:rPr>
          <w:rFonts w:ascii="Arial" w:eastAsia="Times New Roman" w:hAnsi="Arial" w:cs="Arial"/>
          <w:color w:val="000000"/>
        </w:rPr>
        <w:t>¡Esperamos conocer pronto a nuestros estudiantes de 7º grado!</w:t>
      </w:r>
    </w:p>
    <w:p w14:paraId="0DB0B088" w14:textId="77777777" w:rsidR="006F7052" w:rsidRPr="006F7052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7052">
        <w:rPr>
          <w:rFonts w:ascii="Arial" w:eastAsia="Times New Roman" w:hAnsi="Arial" w:cs="Arial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8753"/>
      </w:tblGrid>
      <w:tr w:rsidR="006F7052" w:rsidRPr="006F7052" w14:paraId="2099A754" w14:textId="77777777" w:rsidTr="006F7052">
        <w:trPr>
          <w:trHeight w:val="33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11345" w14:textId="77777777" w:rsidR="006F7052" w:rsidRPr="006F7052" w:rsidRDefault="006F7052" w:rsidP="006F7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Asunto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D0AF1" w14:textId="77777777" w:rsidR="006F7052" w:rsidRPr="006F7052" w:rsidRDefault="006F7052" w:rsidP="006F7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SUMINISTROS REQUERIDOS</w:t>
            </w:r>
          </w:p>
        </w:tc>
      </w:tr>
      <w:tr w:rsidR="006F7052" w:rsidRPr="000C0E6C" w14:paraId="45650C50" w14:textId="77777777" w:rsidTr="006F7052">
        <w:trPr>
          <w:trHeight w:val="318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50AF2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Arte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1C00D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u w:val="single"/>
                <w:lang w:val="es-ES"/>
              </w:rPr>
              <w:t>TODAS LAS CLASES DE ARTE:</w:t>
            </w:r>
          </w:p>
          <w:p w14:paraId="7BE1A044" w14:textId="29C34FEE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</w:t>
            </w:r>
            <w:r w:rsidR="000C0E6C">
              <w:rPr>
                <w:rFonts w:ascii="Arial" w:eastAsia="Times New Roman" w:hAnsi="Arial" w:cs="Arial"/>
                <w:color w:val="000000"/>
                <w:lang w:val="es-ES"/>
              </w:rPr>
              <w:t>Bloc de dibujo</w:t>
            </w: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 9"X12" (el encuadernación en espiral funciona mejor, usar uno de un año anterior está bien)</w:t>
            </w:r>
          </w:p>
          <w:p w14:paraId="19CE3FF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Lápices (sin lápices de plomo/mecánicos)</w:t>
            </w:r>
          </w:p>
          <w:p w14:paraId="18790342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•Borrador</w:t>
            </w:r>
          </w:p>
          <w:p w14:paraId="757EBF9C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Marcador </w:t>
            </w:r>
            <w:proofErr w:type="spellStart"/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sharpie</w:t>
            </w:r>
            <w:proofErr w:type="spellEnd"/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 negro</w:t>
            </w:r>
          </w:p>
          <w:p w14:paraId="1A89AC33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Sacapuntas de mano</w:t>
            </w:r>
          </w:p>
          <w:p w14:paraId="2E9FE2FD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Lápices de colores</w:t>
            </w:r>
          </w:p>
          <w:p w14:paraId="46D3E22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Caja de toallitas húmedas para bebés</w:t>
            </w:r>
          </w:p>
          <w:p w14:paraId="02DC4DD3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99878C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u w:val="single"/>
                <w:lang w:val="es-ES"/>
              </w:rPr>
              <w:t>ADICIONAL PARA LAS CLASES DE G/T ART:</w:t>
            </w:r>
          </w:p>
          <w:p w14:paraId="795ED02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Lápices de dibujo (2B-6B)</w:t>
            </w:r>
            <w:r w:rsidRPr="000C0E6C">
              <w:rPr>
                <w:rFonts w:ascii="Calibri" w:eastAsia="Times New Roman" w:hAnsi="Calibri" w:cs="Calibri"/>
                <w:color w:val="000000"/>
                <w:lang w:val="es-ES"/>
              </w:rPr>
              <w:tab/>
            </w:r>
            <w:r w:rsidRPr="000C0E6C">
              <w:rPr>
                <w:rFonts w:ascii="Arial" w:eastAsia="Times New Roman" w:hAnsi="Arial" w:cs="Arial"/>
                <w:lang w:val="es-ES"/>
              </w:rPr>
              <w:t> </w:t>
            </w:r>
          </w:p>
        </w:tc>
      </w:tr>
      <w:tr w:rsidR="006F7052" w:rsidRPr="000C0E6C" w14:paraId="0799B4A3" w14:textId="77777777" w:rsidTr="006F7052">
        <w:trPr>
          <w:trHeight w:val="1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63B4B" w14:textId="77777777" w:rsidR="006F7052" w:rsidRPr="006F7052" w:rsidRDefault="006F7052" w:rsidP="006F7052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ELA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D8B1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Bolígrafos, lápices</w:t>
            </w:r>
          </w:p>
          <w:p w14:paraId="3B7E6300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Resaltadores</w:t>
            </w:r>
          </w:p>
          <w:p w14:paraId="7AA8C8D2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Notas </w:t>
            </w:r>
            <w:proofErr w:type="spellStart"/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Post-it</w:t>
            </w:r>
            <w:proofErr w:type="spellEnd"/>
          </w:p>
          <w:p w14:paraId="382D079E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Carpeta con divisor/sección para inglés</w:t>
            </w:r>
          </w:p>
          <w:p w14:paraId="3289FE75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1 libro de composición</w:t>
            </w:r>
          </w:p>
          <w:p w14:paraId="72F3A1F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Texto/novela proporcionado por el profesor</w:t>
            </w:r>
          </w:p>
        </w:tc>
      </w:tr>
      <w:tr w:rsidR="006F7052" w:rsidRPr="006F7052" w14:paraId="1911FD25" w14:textId="77777777" w:rsidTr="006F7052">
        <w:trPr>
          <w:trHeight w:val="12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38956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052">
              <w:rPr>
                <w:rFonts w:ascii="Arial" w:eastAsia="Times New Roman" w:hAnsi="Arial" w:cs="Arial"/>
                <w:color w:val="000000"/>
              </w:rPr>
              <w:t>Matemática</w:t>
            </w:r>
            <w:proofErr w:type="spellEnd"/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883F5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•Lápices</w:t>
            </w:r>
          </w:p>
          <w:p w14:paraId="33DB0E12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Marcadores negros de borrado en seco</w:t>
            </w:r>
          </w:p>
          <w:p w14:paraId="75B787A0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Carpeta con divisor/sección para matemáticas</w:t>
            </w:r>
          </w:p>
          <w:p w14:paraId="1CDB0315" w14:textId="77777777" w:rsidR="006F7052" w:rsidRPr="006F7052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 xml:space="preserve">• Papel </w:t>
            </w:r>
            <w:proofErr w:type="spellStart"/>
            <w:r w:rsidRPr="006F7052">
              <w:rPr>
                <w:rFonts w:ascii="Arial" w:eastAsia="Times New Roman" w:hAnsi="Arial" w:cs="Arial"/>
                <w:color w:val="000000"/>
              </w:rPr>
              <w:t>rayado</w:t>
            </w:r>
            <w:proofErr w:type="spellEnd"/>
          </w:p>
        </w:tc>
      </w:tr>
      <w:tr w:rsidR="006F7052" w:rsidRPr="000C0E6C" w14:paraId="66CCE06F" w14:textId="77777777" w:rsidTr="006F7052">
        <w:trPr>
          <w:trHeight w:val="198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936FA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Música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EFA0C" w14:textId="50D3D6A4" w:rsidR="006F7052" w:rsidRPr="000C0E6C" w:rsidRDefault="000C0E6C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UTILES </w:t>
            </w:r>
            <w:r w:rsidR="006F7052" w:rsidRPr="000C0E6C">
              <w:rPr>
                <w:rFonts w:ascii="Arial" w:eastAsia="Times New Roman" w:hAnsi="Arial" w:cs="Arial"/>
                <w:lang w:val="es-ES"/>
              </w:rPr>
              <w:t>MUSICALES ADICIONALES:</w:t>
            </w:r>
          </w:p>
          <w:p w14:paraId="3F3B876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u w:val="single"/>
                <w:lang w:val="es-ES"/>
              </w:rPr>
              <w:t>Estudiantes de Banda/Orquesta/Coro</w:t>
            </w:r>
          </w:p>
          <w:p w14:paraId="69C693F2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· 1 – Afinador cromático para su instrumento (se puede comprar por alrededor de $ 15- $ 20 y el niño usará los 3 años en orquesta)</w:t>
            </w:r>
          </w:p>
          <w:p w14:paraId="02268BBA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· 1 – pastel de colofonia para su instrumento (solo estudiantes de orquesta)</w:t>
            </w:r>
          </w:p>
          <w:p w14:paraId="1BCB05C3" w14:textId="63680B9B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 xml:space="preserve">· 1 – </w:t>
            </w:r>
            <w:r w:rsidR="000C0E6C" w:rsidRPr="000C0E6C">
              <w:rPr>
                <w:rFonts w:ascii="Arial" w:eastAsia="Times New Roman" w:hAnsi="Arial" w:cs="Arial"/>
                <w:lang w:val="es-ES"/>
              </w:rPr>
              <w:t>Reposa hombros</w:t>
            </w:r>
            <w:r w:rsidRPr="000C0E6C">
              <w:rPr>
                <w:rFonts w:ascii="Arial" w:eastAsia="Times New Roman" w:hAnsi="Arial" w:cs="Arial"/>
                <w:lang w:val="es-ES"/>
              </w:rPr>
              <w:t xml:space="preserve"> (solo estudiantes de violín / viola)</w:t>
            </w:r>
          </w:p>
          <w:p w14:paraId="56A8BD3E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-El instrumento musical de su hijo (solo banda/orquesta), en condiciones de funcionamiento adecuadas y cualquier accesorio aplicable</w:t>
            </w:r>
          </w:p>
          <w:p w14:paraId="2270D53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 xml:space="preserve">- CMS Music Polo &amp; </w:t>
            </w:r>
            <w:proofErr w:type="spellStart"/>
            <w:r w:rsidRPr="000C0E6C">
              <w:rPr>
                <w:rFonts w:ascii="Arial" w:eastAsia="Times New Roman" w:hAnsi="Arial" w:cs="Arial"/>
                <w:lang w:val="es-ES"/>
              </w:rPr>
              <w:t>Khaki</w:t>
            </w:r>
            <w:proofErr w:type="spellEnd"/>
            <w:r w:rsidRPr="000C0E6C">
              <w:rPr>
                <w:rFonts w:ascii="Arial" w:eastAsia="Times New Roman" w:hAnsi="Arial" w:cs="Arial"/>
                <w:lang w:val="es-ES"/>
              </w:rPr>
              <w:t xml:space="preserve"> Pants (atuendo de concierto requerido - información de pedido disponible en septiembre)</w:t>
            </w:r>
          </w:p>
          <w:p w14:paraId="5DB10CE0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 xml:space="preserve">- </w:t>
            </w:r>
            <w:r w:rsidRPr="000C0E6C">
              <w:rPr>
                <w:rFonts w:ascii="Arial" w:eastAsia="Times New Roman" w:hAnsi="Arial" w:cs="Arial"/>
                <w:highlight w:val="yellow"/>
                <w:lang w:val="es-ES"/>
              </w:rPr>
              <w:t xml:space="preserve">¡1 lápiz para marcas musicales! </w:t>
            </w:r>
          </w:p>
          <w:p w14:paraId="6C47E26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 </w:t>
            </w:r>
          </w:p>
          <w:p w14:paraId="1CC5CBB6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u w:val="single"/>
                <w:lang w:val="es-ES"/>
              </w:rPr>
              <w:t>Estudiantes de música estadounidenses</w:t>
            </w:r>
          </w:p>
          <w:p w14:paraId="6B24B871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• Auriculares/auriculares ** SIN AURICULARES INALÁMBRICOS NI AIRPODS **</w:t>
            </w:r>
          </w:p>
          <w:p w14:paraId="7AC4B125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lang w:val="es-ES"/>
              </w:rPr>
              <w:t> </w:t>
            </w:r>
          </w:p>
        </w:tc>
      </w:tr>
      <w:tr w:rsidR="006F7052" w:rsidRPr="000C0E6C" w14:paraId="66B0DD17" w14:textId="77777777" w:rsidTr="006F7052">
        <w:trPr>
          <w:trHeight w:val="6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AF63D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052">
              <w:rPr>
                <w:rFonts w:ascii="Arial" w:eastAsia="Times New Roman" w:hAnsi="Arial" w:cs="Arial"/>
                <w:color w:val="000000"/>
              </w:rPr>
              <w:lastRenderedPageBreak/>
              <w:t>Físico</w:t>
            </w:r>
            <w:proofErr w:type="spellEnd"/>
          </w:p>
          <w:p w14:paraId="71555BEC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Educación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45DCC" w14:textId="2DDEB91F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</w:t>
            </w:r>
            <w:r w:rsidR="000C0E6C">
              <w:rPr>
                <w:rFonts w:ascii="Arial" w:eastAsia="Times New Roman" w:hAnsi="Arial" w:cs="Arial"/>
                <w:color w:val="000000"/>
                <w:lang w:val="es-ES"/>
              </w:rPr>
              <w:t>Tenis</w:t>
            </w: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 deportivo</w:t>
            </w:r>
          </w:p>
          <w:p w14:paraId="0C7F5F10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Ropa deportiva / cómoda</w:t>
            </w:r>
          </w:p>
          <w:p w14:paraId="0D6E9759" w14:textId="02AC0F0E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No se requiere uniforme CMS.</w:t>
            </w:r>
          </w:p>
        </w:tc>
      </w:tr>
      <w:tr w:rsidR="006F7052" w:rsidRPr="006F7052" w14:paraId="6177BDC3" w14:textId="77777777" w:rsidTr="006F7052">
        <w:trPr>
          <w:trHeight w:val="27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E9831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052">
              <w:rPr>
                <w:rFonts w:ascii="Arial" w:eastAsia="Times New Roman" w:hAnsi="Arial" w:cs="Arial"/>
                <w:color w:val="000000"/>
              </w:rPr>
              <w:t>Ciencia</w:t>
            </w:r>
            <w:proofErr w:type="spellEnd"/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16BA9" w14:textId="505D3E82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</w:t>
            </w:r>
            <w:r w:rsidRPr="000C0E6C">
              <w:rPr>
                <w:rFonts w:ascii="Arial" w:eastAsia="Times New Roman" w:hAnsi="Arial" w:cs="Arial"/>
                <w:color w:val="000000"/>
                <w:highlight w:val="yellow"/>
                <w:lang w:val="es-ES"/>
              </w:rPr>
              <w:t xml:space="preserve">(5) carpetas de plástico de dos </w:t>
            </w:r>
            <w:r w:rsidR="000C0E6C" w:rsidRPr="000C0E6C">
              <w:rPr>
                <w:rFonts w:ascii="Arial" w:eastAsia="Times New Roman" w:hAnsi="Arial" w:cs="Arial"/>
                <w:color w:val="000000"/>
                <w:highlight w:val="yellow"/>
                <w:lang w:val="es-ES"/>
              </w:rPr>
              <w:t>bolsillos con</w:t>
            </w:r>
            <w:r w:rsidRPr="000C0E6C">
              <w:rPr>
                <w:rFonts w:ascii="Arial" w:eastAsia="Times New Roman" w:hAnsi="Arial" w:cs="Arial"/>
                <w:color w:val="000000"/>
                <w:highlight w:val="yellow"/>
                <w:lang w:val="es-ES"/>
              </w:rPr>
              <w:t xml:space="preserve"> cierres </w:t>
            </w:r>
          </w:p>
          <w:p w14:paraId="014C26C3" w14:textId="7034E08E" w:rsidR="006F7052" w:rsidRPr="006F7052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 xml:space="preserve">• </w:t>
            </w:r>
            <w:proofErr w:type="spellStart"/>
            <w:r w:rsidRPr="006F7052">
              <w:rPr>
                <w:rFonts w:ascii="Arial" w:eastAsia="Times New Roman" w:hAnsi="Arial" w:cs="Arial"/>
                <w:color w:val="000000"/>
              </w:rPr>
              <w:t>Paquete</w:t>
            </w:r>
            <w:proofErr w:type="spellEnd"/>
            <w:r w:rsidRPr="006F7052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="000C0E6C">
              <w:rPr>
                <w:rFonts w:ascii="Arial" w:eastAsia="Times New Roman" w:hAnsi="Arial" w:cs="Arial"/>
                <w:color w:val="000000"/>
              </w:rPr>
              <w:t>papel</w:t>
            </w:r>
            <w:proofErr w:type="spellEnd"/>
          </w:p>
        </w:tc>
      </w:tr>
      <w:tr w:rsidR="006F7052" w:rsidRPr="000C0E6C" w14:paraId="483EE3FF" w14:textId="77777777" w:rsidTr="006F7052">
        <w:trPr>
          <w:trHeight w:val="12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7C126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Ciencias sociales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9B5E8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Auriculares/auriculares (deben tenerlos todos los días) *NO HAY AURICULARES INALÁMBRICOS NI AIRPODS*</w:t>
            </w:r>
          </w:p>
          <w:p w14:paraId="3D445CB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Sección en carpeta para el historial </w:t>
            </w:r>
            <w:r w:rsidRPr="000C0E6C">
              <w:rPr>
                <w:rFonts w:ascii="Arial" w:eastAsia="Times New Roman" w:hAnsi="Arial" w:cs="Arial"/>
                <w:color w:val="000000"/>
                <w:highlight w:val="yellow"/>
                <w:lang w:val="es-ES"/>
              </w:rPr>
              <w:t xml:space="preserve">O una carpeta separada </w:t>
            </w:r>
          </w:p>
          <w:p w14:paraId="02A5FE13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Papel rayado</w:t>
            </w:r>
          </w:p>
          <w:p w14:paraId="3510E2B7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Bolígrafos, lápices</w:t>
            </w:r>
          </w:p>
          <w:p w14:paraId="63D648B8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Lápices de colores</w:t>
            </w:r>
          </w:p>
          <w:p w14:paraId="2EB09B34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Cuaderno (para la Sra. Kachik)</w:t>
            </w:r>
          </w:p>
        </w:tc>
      </w:tr>
      <w:tr w:rsidR="006F7052" w:rsidRPr="000C0E6C" w14:paraId="0E334534" w14:textId="77777777" w:rsidTr="006F7052">
        <w:trPr>
          <w:trHeight w:val="12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D79C4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Mundo</w:t>
            </w:r>
          </w:p>
          <w:p w14:paraId="12F51CA9" w14:textId="77777777" w:rsidR="006F7052" w:rsidRPr="006F7052" w:rsidRDefault="006F7052" w:rsidP="006F705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52">
              <w:rPr>
                <w:rFonts w:ascii="Arial" w:eastAsia="Times New Roman" w:hAnsi="Arial" w:cs="Arial"/>
                <w:color w:val="000000"/>
              </w:rPr>
              <w:t>Idiomas</w:t>
            </w:r>
          </w:p>
        </w:tc>
        <w:tc>
          <w:tcPr>
            <w:tcW w:w="9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94BAB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Auriculares **SIN AURICULARES INALÁMBRICOS NI AIRPODS**</w:t>
            </w:r>
          </w:p>
          <w:p w14:paraId="5CB8DBE0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Bolígrafos, lápices</w:t>
            </w:r>
          </w:p>
          <w:p w14:paraId="3AD80AC6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Lápices de colores</w:t>
            </w:r>
          </w:p>
          <w:p w14:paraId="0D222513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(2) carpetas de dos bolsillos con sujetadores</w:t>
            </w:r>
          </w:p>
          <w:p w14:paraId="71F506E4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Papel rayado</w:t>
            </w:r>
          </w:p>
          <w:p w14:paraId="6016537C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 Resaltadores</w:t>
            </w:r>
          </w:p>
          <w:p w14:paraId="538DA339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•Marcadores</w:t>
            </w:r>
          </w:p>
          <w:p w14:paraId="7BBBA01D" w14:textId="11B65DFE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 xml:space="preserve">• </w:t>
            </w:r>
            <w:r w:rsidRPr="000C0E6C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val="es-ES"/>
              </w:rPr>
              <w:t xml:space="preserve">Español (solo Higgins) </w:t>
            </w:r>
            <w:proofErr w:type="gramStart"/>
            <w:r w:rsidRPr="000C0E6C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val="es-ES"/>
              </w:rPr>
              <w:t xml:space="preserve">El </w:t>
            </w:r>
            <w:r w:rsidRPr="000C0E6C">
              <w:rPr>
                <w:rFonts w:ascii="Arial" w:eastAsia="Times New Roman" w:hAnsi="Arial" w:cs="Arial"/>
                <w:i/>
                <w:iCs/>
                <w:color w:val="000000"/>
                <w:lang w:val="es-ES"/>
              </w:rPr>
              <w:t xml:space="preserve"> cuaderno</w:t>
            </w:r>
            <w:proofErr w:type="gramEnd"/>
            <w:r w:rsidRPr="000C0E6C">
              <w:rPr>
                <w:rFonts w:ascii="Arial" w:eastAsia="Times New Roman" w:hAnsi="Arial" w:cs="Arial"/>
                <w:i/>
                <w:iCs/>
                <w:color w:val="000000"/>
                <w:lang w:val="es-ES"/>
              </w:rPr>
              <w:t xml:space="preserve"> de 1 asignatura </w:t>
            </w:r>
            <w:r w:rsidRPr="000C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"/>
              </w:rPr>
              <w:t>DEBE SER 9x11 SPIRAL COLLEGE RULED NOTEBOOK,</w:t>
            </w:r>
            <w:r w:rsidRPr="000C0E6C">
              <w:rPr>
                <w:rFonts w:ascii="Arial" w:eastAsia="Times New Roman" w:hAnsi="Arial" w:cs="Arial"/>
                <w:i/>
                <w:iCs/>
                <w:color w:val="000000"/>
                <w:lang w:val="es-ES"/>
              </w:rPr>
              <w:t xml:space="preserve"> 100 HOJAS DE PESO PESADO </w:t>
            </w:r>
          </w:p>
          <w:p w14:paraId="67FA73A4" w14:textId="77777777" w:rsidR="006F7052" w:rsidRPr="000C0E6C" w:rsidRDefault="006F7052" w:rsidP="006F7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E6C">
              <w:rPr>
                <w:rFonts w:ascii="Arial" w:eastAsia="Times New Roman" w:hAnsi="Arial" w:cs="Arial"/>
                <w:color w:val="000000"/>
                <w:lang w:val="es-ES"/>
              </w:rPr>
              <w:t> </w:t>
            </w:r>
          </w:p>
        </w:tc>
      </w:tr>
    </w:tbl>
    <w:p w14:paraId="5FF2A193" w14:textId="77777777" w:rsidR="006F7052" w:rsidRPr="000C0E6C" w:rsidRDefault="006F7052" w:rsidP="006F7052">
      <w:pPr>
        <w:spacing w:after="0" w:line="240" w:lineRule="auto"/>
        <w:ind w:right="570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color w:val="000000"/>
          <w:lang w:val="es-ES"/>
        </w:rPr>
        <w:t> </w:t>
      </w:r>
    </w:p>
    <w:p w14:paraId="7A2D5B64" w14:textId="4D8B3077" w:rsidR="006F7052" w:rsidRPr="000C0E6C" w:rsidRDefault="000C0E6C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u w:val="single"/>
          <w:lang w:val="es-ES"/>
        </w:rPr>
        <w:t>Cerraduras</w:t>
      </w:r>
      <w:r w:rsidR="006F7052" w:rsidRPr="000C0E6C">
        <w:rPr>
          <w:rFonts w:ascii="Arial" w:eastAsia="Times New Roman" w:hAnsi="Arial" w:cs="Arial"/>
          <w:b/>
          <w:bCs/>
          <w:u w:val="single"/>
          <w:lang w:val="es-ES"/>
        </w:rPr>
        <w:t xml:space="preserve"> CMS: </w:t>
      </w:r>
      <w:r w:rsidR="006F7052" w:rsidRPr="000C0E6C">
        <w:rPr>
          <w:rFonts w:ascii="Arial" w:eastAsia="Times New Roman" w:hAnsi="Arial" w:cs="Arial"/>
          <w:lang w:val="es-ES"/>
        </w:rPr>
        <w:t xml:space="preserve"> Todos los estudiantes deben tener dos </w:t>
      </w:r>
      <w:r>
        <w:rPr>
          <w:rFonts w:ascii="Arial" w:eastAsia="Times New Roman" w:hAnsi="Arial" w:cs="Arial"/>
          <w:lang w:val="es-ES"/>
        </w:rPr>
        <w:t xml:space="preserve">cerraduras </w:t>
      </w:r>
      <w:r w:rsidR="006F7052" w:rsidRPr="000C0E6C">
        <w:rPr>
          <w:rFonts w:ascii="Arial" w:eastAsia="Times New Roman" w:hAnsi="Arial" w:cs="Arial"/>
          <w:lang w:val="es-ES"/>
        </w:rPr>
        <w:t xml:space="preserve">CMS. El costo es de $ 5 por </w:t>
      </w:r>
      <w:r>
        <w:rPr>
          <w:rFonts w:ascii="Arial" w:eastAsia="Times New Roman" w:hAnsi="Arial" w:cs="Arial"/>
          <w:lang w:val="es-ES"/>
        </w:rPr>
        <w:t xml:space="preserve">cada </w:t>
      </w:r>
      <w:r w:rsidR="006F7052" w:rsidRPr="000C0E6C">
        <w:rPr>
          <w:rFonts w:ascii="Arial" w:eastAsia="Times New Roman" w:hAnsi="Arial" w:cs="Arial"/>
          <w:lang w:val="es-ES"/>
        </w:rPr>
        <w:t>cerradura. Las cerraduras se utilizarán todo el tiempo que asistan a CMS. Una cerradura es para su casillero de sala asignado, y el otro es para su casillero de PE asignado. Se compartirá más información antes del inicio del año escolar. </w:t>
      </w:r>
    </w:p>
    <w:p w14:paraId="3918071C" w14:textId="77777777" w:rsidR="006F7052" w:rsidRPr="000C0E6C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i/>
          <w:iCs/>
          <w:lang w:val="es-ES"/>
        </w:rPr>
        <w:t xml:space="preserve">*Las cerraduras exteriores </w:t>
      </w:r>
      <w:r w:rsidRPr="000C0E6C">
        <w:rPr>
          <w:rFonts w:ascii="Arial" w:eastAsia="Times New Roman" w:hAnsi="Arial" w:cs="Arial"/>
          <w:b/>
          <w:bCs/>
          <w:i/>
          <w:iCs/>
          <w:lang w:val="es-ES"/>
        </w:rPr>
        <w:t xml:space="preserve">NO </w:t>
      </w:r>
      <w:proofErr w:type="gramStart"/>
      <w:r w:rsidRPr="000C0E6C">
        <w:rPr>
          <w:rFonts w:ascii="Arial" w:eastAsia="Times New Roman" w:hAnsi="Arial" w:cs="Arial"/>
          <w:b/>
          <w:bCs/>
          <w:i/>
          <w:iCs/>
          <w:lang w:val="es-ES"/>
        </w:rPr>
        <w:t xml:space="preserve">están </w:t>
      </w:r>
      <w:r w:rsidRPr="000C0E6C">
        <w:rPr>
          <w:rFonts w:ascii="Arial" w:eastAsia="Times New Roman" w:hAnsi="Arial" w:cs="Arial"/>
          <w:i/>
          <w:iCs/>
          <w:lang w:val="es-ES"/>
        </w:rPr>
        <w:t xml:space="preserve"> permitidas</w:t>
      </w:r>
      <w:proofErr w:type="gramEnd"/>
      <w:r w:rsidRPr="000C0E6C">
        <w:rPr>
          <w:rFonts w:ascii="Arial" w:eastAsia="Times New Roman" w:hAnsi="Arial" w:cs="Arial"/>
          <w:i/>
          <w:iCs/>
          <w:lang w:val="es-ES"/>
        </w:rPr>
        <w:t xml:space="preserve">. * </w:t>
      </w:r>
    </w:p>
    <w:p w14:paraId="69D599B5" w14:textId="77777777" w:rsidR="006F7052" w:rsidRPr="000C0E6C" w:rsidRDefault="006F7052" w:rsidP="006F7052">
      <w:pPr>
        <w:spacing w:after="0" w:line="240" w:lineRule="auto"/>
        <w:ind w:right="570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color w:val="000000"/>
          <w:lang w:val="es-ES"/>
        </w:rPr>
        <w:t> </w:t>
      </w:r>
    </w:p>
    <w:p w14:paraId="42769B1B" w14:textId="77777777" w:rsidR="006F7052" w:rsidRPr="000C0E6C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lang w:val="es-ES"/>
        </w:rPr>
        <w:t xml:space="preserve">POR FAVOR, asegúrese de que todas las mochilas y carpetas quepan dentro de los casilleros de los estudiantes. </w:t>
      </w:r>
      <w:r w:rsidRPr="000C0E6C">
        <w:rPr>
          <w:rFonts w:ascii="Arial" w:eastAsia="Times New Roman" w:hAnsi="Arial" w:cs="Arial"/>
          <w:u w:val="single"/>
          <w:lang w:val="es-ES"/>
        </w:rPr>
        <w:t>Las bolsas con ruedas no encajan.</w:t>
      </w:r>
      <w:r w:rsidRPr="000C0E6C">
        <w:rPr>
          <w:rFonts w:ascii="Arial" w:eastAsia="Times New Roman" w:hAnsi="Arial" w:cs="Arial"/>
          <w:lang w:val="es-ES"/>
        </w:rPr>
        <w:t xml:space="preserve"> Los estudiantes deben poder almacenar todos sus materiales en su casillero asignado. </w:t>
      </w:r>
    </w:p>
    <w:p w14:paraId="5B29394B" w14:textId="77777777" w:rsidR="006F7052" w:rsidRPr="006F7052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7052">
        <w:rPr>
          <w:rFonts w:ascii="Arial" w:eastAsia="Times New Roman" w:hAnsi="Arial" w:cs="Arial"/>
          <w:b/>
          <w:bCs/>
          <w:sz w:val="24"/>
          <w:szCs w:val="24"/>
        </w:rPr>
        <w:t>INFORMACIÓN ADICIONAL</w:t>
      </w:r>
    </w:p>
    <w:p w14:paraId="5787CDF5" w14:textId="77777777" w:rsidR="006F7052" w:rsidRPr="000C0E6C" w:rsidRDefault="006F7052" w:rsidP="006F705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lang w:val="es-ES"/>
        </w:rPr>
      </w:pPr>
      <w:r w:rsidRPr="000C0E6C">
        <w:rPr>
          <w:rFonts w:ascii="Arial" w:eastAsia="Times New Roman" w:hAnsi="Arial" w:cs="Arial"/>
          <w:lang w:val="es-ES"/>
        </w:rPr>
        <w:t>Por favor, espere para etiquetar los materiales. Los maestros ayudarán a los estudiantes a etiquetar carpetas y cuadernos, así como a configurar sus carpetas durante la primera semana de clases.</w:t>
      </w:r>
    </w:p>
    <w:p w14:paraId="0FF5166F" w14:textId="77777777" w:rsidR="006F7052" w:rsidRPr="000C0E6C" w:rsidRDefault="006F7052" w:rsidP="006F705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lang w:val="es-ES"/>
        </w:rPr>
      </w:pPr>
      <w:r w:rsidRPr="000C0E6C">
        <w:rPr>
          <w:rFonts w:ascii="Arial" w:eastAsia="Times New Roman" w:hAnsi="Arial" w:cs="Arial"/>
          <w:color w:val="000000"/>
          <w:u w:val="single"/>
          <w:lang w:val="es-ES"/>
        </w:rPr>
        <w:t>Los maestros</w:t>
      </w:r>
      <w:r w:rsidRPr="000C0E6C">
        <w:rPr>
          <w:rFonts w:ascii="Arial" w:eastAsia="Times New Roman" w:hAnsi="Arial" w:cs="Arial"/>
          <w:color w:val="000000"/>
          <w:lang w:val="es-ES"/>
        </w:rPr>
        <w:t xml:space="preserve"> aceptarán con gratitud donaciones de pañuelos desechables, desinfectante de manos y toallitas limpiadoras. </w:t>
      </w:r>
    </w:p>
    <w:p w14:paraId="486A5F6A" w14:textId="77777777" w:rsidR="006F7052" w:rsidRPr="000C0E6C" w:rsidRDefault="006F7052" w:rsidP="006F705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lang w:val="es-ES"/>
        </w:rPr>
      </w:pPr>
      <w:r w:rsidRPr="000C0E6C">
        <w:rPr>
          <w:rFonts w:ascii="Arial" w:eastAsia="Times New Roman" w:hAnsi="Arial" w:cs="Arial"/>
          <w:color w:val="000000"/>
          <w:u w:val="single"/>
          <w:lang w:val="es-ES"/>
        </w:rPr>
        <w:t>Los maestros de matemáticas</w:t>
      </w:r>
      <w:r w:rsidRPr="000C0E6C">
        <w:rPr>
          <w:rFonts w:ascii="Arial" w:eastAsia="Times New Roman" w:hAnsi="Arial" w:cs="Arial"/>
          <w:color w:val="000000"/>
          <w:lang w:val="es-ES"/>
        </w:rPr>
        <w:t xml:space="preserve"> aceptarán con gratitud donaciones de baterías AAA. </w:t>
      </w:r>
    </w:p>
    <w:p w14:paraId="33DB3D1A" w14:textId="77777777" w:rsidR="006F7052" w:rsidRPr="000C0E6C" w:rsidRDefault="006F7052" w:rsidP="006F705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lang w:val="es-ES"/>
        </w:rPr>
      </w:pPr>
      <w:r w:rsidRPr="000C0E6C">
        <w:rPr>
          <w:rFonts w:ascii="Arial" w:eastAsia="Times New Roman" w:hAnsi="Arial" w:cs="Arial"/>
          <w:color w:val="000000"/>
          <w:u w:val="single"/>
          <w:lang w:val="es-ES"/>
        </w:rPr>
        <w:t>Los profesores de ciencias</w:t>
      </w:r>
      <w:r w:rsidRPr="000C0E6C">
        <w:rPr>
          <w:rFonts w:ascii="Arial" w:eastAsia="Times New Roman" w:hAnsi="Arial" w:cs="Arial"/>
          <w:color w:val="000000"/>
          <w:lang w:val="es-ES"/>
        </w:rPr>
        <w:t xml:space="preserve"> aceptarán con gratitud donaciones de toallas de papel, bolsas Ziploc y barras de pegamento. </w:t>
      </w:r>
    </w:p>
    <w:p w14:paraId="7CC3CEE1" w14:textId="77777777" w:rsidR="006F7052" w:rsidRPr="000C0E6C" w:rsidRDefault="006F7052" w:rsidP="006F705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s-ES"/>
        </w:rPr>
      </w:pPr>
      <w:r w:rsidRPr="000C0E6C">
        <w:rPr>
          <w:rFonts w:ascii="Arial" w:eastAsia="Times New Roman" w:hAnsi="Arial" w:cs="Arial"/>
          <w:b/>
          <w:bCs/>
          <w:lang w:val="es-ES"/>
        </w:rPr>
        <w:t> </w:t>
      </w:r>
    </w:p>
    <w:p w14:paraId="7EE49608" w14:textId="6A47D028" w:rsidR="006F7052" w:rsidRPr="006F7052" w:rsidRDefault="006F7052" w:rsidP="006F7052">
      <w:pPr>
        <w:spacing w:after="0" w:line="240" w:lineRule="auto"/>
        <w:ind w:left="-15" w:righ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0E6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Si su familia no puede comprar útiles escolares recomendados o requeridos, hay asistencia confidencial disponible. Por favor, comuníquese con la Sra. Evert-Brown, </w:t>
      </w:r>
      <w:proofErr w:type="gramStart"/>
      <w:r w:rsidRPr="000C0E6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Consejera</w:t>
      </w:r>
      <w:proofErr w:type="gramEnd"/>
      <w:r w:rsidRPr="000C0E6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Escolar de 7º Grado (</w:t>
      </w:r>
      <w:hyperlink r:id="rId7" w:history="1">
        <w:r w:rsidR="001D5B20" w:rsidRPr="000C0E6C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shd w:val="clear" w:color="auto" w:fill="FFFFFF"/>
            <w:lang w:val="es-ES"/>
          </w:rPr>
          <w:t>jevertbrown@bcps.org</w:t>
        </w:r>
      </w:hyperlink>
      <w:r w:rsidRPr="000C0E6C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shd w:val="clear" w:color="auto" w:fill="FFFFFF"/>
          <w:lang w:val="es-ES"/>
        </w:rPr>
        <w:t>).</w:t>
      </w:r>
      <w:r w:rsidR="001D5B20" w:rsidRPr="000C0E6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1D5B20" w:rsidRPr="001D5B20">
        <w:rPr>
          <w:rFonts w:ascii="Century Gothic" w:hAnsi="Century Gothic"/>
          <w:b/>
          <w:bCs/>
          <w:lang w:eastAsia="ja-JP"/>
        </w:rPr>
        <w:t xml:space="preserve">Su llamada/correo electrónico se mantendrá confidencial. </w:t>
      </w:r>
    </w:p>
    <w:p w14:paraId="225C9A55" w14:textId="2889A40E" w:rsidR="009B50CE" w:rsidRDefault="009B50CE"/>
    <w:sectPr w:rsidR="009B50CE" w:rsidSect="006F7052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4D66" w14:textId="77777777" w:rsidR="000F0CAE" w:rsidRDefault="000F0CAE" w:rsidP="006F7052">
      <w:pPr>
        <w:spacing w:after="0" w:line="240" w:lineRule="auto"/>
      </w:pPr>
      <w:r>
        <w:separator/>
      </w:r>
    </w:p>
  </w:endnote>
  <w:endnote w:type="continuationSeparator" w:id="0">
    <w:p w14:paraId="4A9EB7D0" w14:textId="77777777" w:rsidR="000F0CAE" w:rsidRDefault="000F0CAE" w:rsidP="006F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C9CE" w14:textId="77777777" w:rsidR="000F0CAE" w:rsidRDefault="000F0CAE" w:rsidP="006F7052">
      <w:pPr>
        <w:spacing w:after="0" w:line="240" w:lineRule="auto"/>
      </w:pPr>
      <w:r>
        <w:separator/>
      </w:r>
    </w:p>
  </w:footnote>
  <w:footnote w:type="continuationSeparator" w:id="0">
    <w:p w14:paraId="22A2C2AE" w14:textId="77777777" w:rsidR="000F0CAE" w:rsidRDefault="000F0CAE" w:rsidP="006F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655" w14:textId="77777777" w:rsidR="006F7052" w:rsidRPr="000C0E6C" w:rsidRDefault="006F7052" w:rsidP="006F7052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  <w:lang w:val="es-ES"/>
      </w:rPr>
    </w:pPr>
    <w:r w:rsidRPr="000C0E6C">
      <w:rPr>
        <w:rFonts w:ascii="Calibri" w:eastAsia="Times New Roman" w:hAnsi="Calibri" w:cs="Calibri"/>
        <w:b/>
        <w:bCs/>
        <w:sz w:val="28"/>
        <w:szCs w:val="28"/>
        <w:lang w:val="es-ES"/>
      </w:rPr>
      <w:t>Escuela Intermedia Cockeysville</w:t>
    </w:r>
  </w:p>
  <w:p w14:paraId="62DB2487" w14:textId="77777777" w:rsidR="006F7052" w:rsidRPr="000C0E6C" w:rsidRDefault="006F7052" w:rsidP="006F7052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  <w:lang w:val="es-ES"/>
      </w:rPr>
    </w:pPr>
    <w:r w:rsidRPr="000C0E6C">
      <w:rPr>
        <w:rFonts w:ascii="Calibri" w:eastAsia="Times New Roman" w:hAnsi="Calibri" w:cs="Calibri"/>
        <w:b/>
        <w:bCs/>
        <w:sz w:val="28"/>
        <w:szCs w:val="28"/>
        <w:lang w:val="es-ES"/>
      </w:rPr>
      <w:t>Útiles escolares de grado 7</w:t>
    </w:r>
  </w:p>
  <w:p w14:paraId="0C152D62" w14:textId="77777777" w:rsidR="006F7052" w:rsidRPr="006F7052" w:rsidRDefault="006F7052" w:rsidP="006F7052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6F7052">
      <w:rPr>
        <w:rFonts w:ascii="Calibri" w:eastAsia="Times New Roman" w:hAnsi="Calibri" w:cs="Calibri"/>
        <w:b/>
        <w:bCs/>
        <w:sz w:val="28"/>
        <w:szCs w:val="28"/>
      </w:rPr>
      <w:t>2023-2024</w:t>
    </w:r>
  </w:p>
  <w:p w14:paraId="230719DF" w14:textId="77777777" w:rsidR="006F7052" w:rsidRDefault="006F7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4B9"/>
    <w:multiLevelType w:val="multilevel"/>
    <w:tmpl w:val="3E7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57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52"/>
    <w:rsid w:val="00036814"/>
    <w:rsid w:val="000C0E6C"/>
    <w:rsid w:val="000F0CAE"/>
    <w:rsid w:val="001D5B20"/>
    <w:rsid w:val="002E40EB"/>
    <w:rsid w:val="0030789F"/>
    <w:rsid w:val="003B0888"/>
    <w:rsid w:val="006F7052"/>
    <w:rsid w:val="009B50CE"/>
    <w:rsid w:val="00B64609"/>
    <w:rsid w:val="00B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48184"/>
  <w15:chartTrackingRefBased/>
  <w15:docId w15:val="{0D8A565C-6F33-4DD6-AA42-8CB2C1D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52"/>
  </w:style>
  <w:style w:type="paragraph" w:styleId="Footer">
    <w:name w:val="footer"/>
    <w:basedOn w:val="Normal"/>
    <w:link w:val="FooterChar"/>
    <w:uiPriority w:val="99"/>
    <w:unhideWhenUsed/>
    <w:rsid w:val="006F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52"/>
  </w:style>
  <w:style w:type="character" w:styleId="Hyperlink">
    <w:name w:val="Hyperlink"/>
    <w:basedOn w:val="DefaultParagraphFont"/>
    <w:uiPriority w:val="99"/>
    <w:unhideWhenUsed/>
    <w:rsid w:val="001D5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B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0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vertbrown@b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Sueta, Nicole L</dc:creator>
  <cp:keywords/>
  <dc:description/>
  <cp:lastModifiedBy>Sueta, Nicole L</cp:lastModifiedBy>
  <cp:revision>2</cp:revision>
  <cp:lastPrinted>2023-06-08T14:00:00Z</cp:lastPrinted>
  <dcterms:created xsi:type="dcterms:W3CDTF">2023-08-01T14:59:00Z</dcterms:created>
  <dcterms:modified xsi:type="dcterms:W3CDTF">2023-08-01T14:59:00Z</dcterms:modified>
</cp:coreProperties>
</file>